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9058" w14:textId="73A889CC" w:rsidR="004E0F01" w:rsidRDefault="004E0F01" w:rsidP="004E0F01">
      <w:pPr>
        <w:jc w:val="right"/>
      </w:pPr>
      <w:r>
        <w:rPr>
          <w:rFonts w:hint="eastAsia"/>
        </w:rPr>
        <w:t>記入日：令和</w:t>
      </w:r>
      <w:r w:rsidR="00CB492B" w:rsidRPr="006E2EB9">
        <w:rPr>
          <w:rFonts w:hint="eastAsia"/>
        </w:rPr>
        <w:t>８</w:t>
      </w:r>
      <w:r>
        <w:rPr>
          <w:rFonts w:hint="eastAsia"/>
        </w:rPr>
        <w:t>年</w:t>
      </w:r>
      <w:r w:rsidR="00643917">
        <w:rPr>
          <w:rFonts w:hint="eastAsia"/>
        </w:rPr>
        <w:t>２</w:t>
      </w:r>
      <w:r>
        <w:rPr>
          <w:rFonts w:hint="eastAsia"/>
        </w:rPr>
        <w:t>月　　日</w:t>
      </w:r>
    </w:p>
    <w:p w14:paraId="67CF05C3" w14:textId="2CF3EB3D" w:rsidR="004E0F01" w:rsidRPr="006E2EB9" w:rsidRDefault="004E0F01" w:rsidP="004E0F01">
      <w:pPr>
        <w:jc w:val="center"/>
      </w:pPr>
      <w:r w:rsidRPr="006E2EB9">
        <w:rPr>
          <w:rFonts w:hint="eastAsia"/>
        </w:rPr>
        <w:t xml:space="preserve">　　　　　　　　　　　　　　　</w:t>
      </w:r>
      <w:r w:rsidR="00643917">
        <w:rPr>
          <w:rFonts w:hint="eastAsia"/>
        </w:rPr>
        <w:t xml:space="preserve">　　　　</w:t>
      </w:r>
      <w:r w:rsidRPr="006E2EB9">
        <w:rPr>
          <w:rFonts w:hint="eastAsia"/>
        </w:rPr>
        <w:t>氏　名：</w:t>
      </w:r>
      <w:r w:rsidR="00643917" w:rsidRPr="00643917">
        <w:rPr>
          <w:rFonts w:hint="eastAsia"/>
          <w:u w:val="single"/>
        </w:rPr>
        <w:t xml:space="preserve">　　　　　　　　　</w:t>
      </w:r>
    </w:p>
    <w:p w14:paraId="5B060197" w14:textId="77777777" w:rsidR="004E0F01" w:rsidRPr="006E2EB9" w:rsidRDefault="004E0F01" w:rsidP="004E0F01">
      <w:pPr>
        <w:jc w:val="center"/>
      </w:pPr>
    </w:p>
    <w:p w14:paraId="6B49031A" w14:textId="3D964F9A" w:rsidR="00084F78" w:rsidRPr="00643917" w:rsidRDefault="004E0F01" w:rsidP="004E0F01">
      <w:pPr>
        <w:jc w:val="center"/>
        <w:rPr>
          <w:sz w:val="25"/>
          <w:szCs w:val="25"/>
        </w:rPr>
      </w:pPr>
      <w:bookmarkStart w:id="0" w:name="_Hlk122883316"/>
      <w:r w:rsidRPr="00643917">
        <w:rPr>
          <w:rFonts w:hint="eastAsia"/>
          <w:sz w:val="25"/>
          <w:szCs w:val="25"/>
        </w:rPr>
        <w:t>令和</w:t>
      </w:r>
      <w:r w:rsidR="00CB492B" w:rsidRPr="00643917">
        <w:rPr>
          <w:rFonts w:hint="eastAsia"/>
          <w:sz w:val="25"/>
          <w:szCs w:val="25"/>
        </w:rPr>
        <w:t>８</w:t>
      </w:r>
      <w:r w:rsidRPr="00643917">
        <w:rPr>
          <w:rFonts w:hint="eastAsia"/>
          <w:sz w:val="25"/>
          <w:szCs w:val="25"/>
        </w:rPr>
        <w:t>年度</w:t>
      </w:r>
      <w:r w:rsidR="009B0D34">
        <w:rPr>
          <w:rFonts w:hint="eastAsia"/>
          <w:sz w:val="25"/>
          <w:szCs w:val="25"/>
        </w:rPr>
        <w:t xml:space="preserve"> </w:t>
      </w:r>
      <w:r w:rsidRPr="00643917">
        <w:rPr>
          <w:rFonts w:hint="eastAsia"/>
          <w:sz w:val="25"/>
          <w:szCs w:val="25"/>
        </w:rPr>
        <w:t>奈良まほろば館</w:t>
      </w:r>
      <w:r w:rsidRPr="00643917">
        <w:rPr>
          <w:rFonts w:hAnsi="ＭＳ 明朝" w:hint="eastAsia"/>
          <w:sz w:val="25"/>
          <w:szCs w:val="25"/>
        </w:rPr>
        <w:t>会計年度任用職員（事務</w:t>
      </w:r>
      <w:r w:rsidR="006E48BA" w:rsidRPr="00643917">
        <w:rPr>
          <w:rFonts w:hAnsi="ＭＳ 明朝" w:hint="eastAsia"/>
          <w:sz w:val="25"/>
          <w:szCs w:val="25"/>
        </w:rPr>
        <w:t>補佐</w:t>
      </w:r>
      <w:r w:rsidRPr="00643917">
        <w:rPr>
          <w:rFonts w:hAnsi="ＭＳ 明朝" w:hint="eastAsia"/>
          <w:sz w:val="25"/>
          <w:szCs w:val="25"/>
        </w:rPr>
        <w:t>）募集</w:t>
      </w:r>
      <w:r w:rsidR="001D2E24" w:rsidRPr="00643917">
        <w:rPr>
          <w:rFonts w:hAnsi="ＭＳ 明朝" w:hint="eastAsia"/>
          <w:sz w:val="25"/>
          <w:szCs w:val="25"/>
        </w:rPr>
        <w:t>用</w:t>
      </w:r>
      <w:r w:rsidRPr="00643917">
        <w:rPr>
          <w:rFonts w:hAnsi="ＭＳ 明朝" w:hint="eastAsia"/>
          <w:sz w:val="25"/>
          <w:szCs w:val="25"/>
        </w:rPr>
        <w:t>提出資料</w:t>
      </w:r>
      <w:bookmarkEnd w:id="0"/>
    </w:p>
    <w:p w14:paraId="6AD17F65" w14:textId="4AB6C1B9" w:rsidR="004E0F01" w:rsidRDefault="004E0F01" w:rsidP="004E0F01">
      <w:pPr>
        <w:jc w:val="right"/>
      </w:pPr>
    </w:p>
    <w:p w14:paraId="6032A2B5" w14:textId="77777777" w:rsidR="00643917" w:rsidRDefault="00643917" w:rsidP="004E0F01">
      <w:pPr>
        <w:jc w:val="right"/>
        <w:rPr>
          <w:rFonts w:hint="eastAsia"/>
        </w:rPr>
      </w:pPr>
    </w:p>
    <w:p w14:paraId="19CD8E62" w14:textId="600FCFB1" w:rsidR="004E0F01" w:rsidRDefault="004E0F01" w:rsidP="00A25651">
      <w:pPr>
        <w:ind w:firstLineChars="100" w:firstLine="220"/>
      </w:pPr>
      <w:r>
        <w:rPr>
          <w:rFonts w:hint="eastAsia"/>
        </w:rPr>
        <w:t>以下の質問に</w:t>
      </w:r>
      <w:r w:rsidR="00A07956">
        <w:rPr>
          <w:rFonts w:hint="eastAsia"/>
        </w:rPr>
        <w:t>具体的に</w:t>
      </w:r>
      <w:r>
        <w:rPr>
          <w:rFonts w:hint="eastAsia"/>
        </w:rPr>
        <w:t>お答えください。</w:t>
      </w:r>
      <w:r w:rsidR="00A07956">
        <w:rPr>
          <w:rFonts w:hint="eastAsia"/>
        </w:rPr>
        <w:t>なお、当該</w:t>
      </w:r>
      <w:r w:rsidR="00A07956" w:rsidRPr="00643917">
        <w:rPr>
          <w:rFonts w:hint="eastAsia"/>
          <w:u w:val="single"/>
        </w:rPr>
        <w:t>提出資料は</w:t>
      </w:r>
      <w:r w:rsidR="00800291" w:rsidRPr="00643917">
        <w:rPr>
          <w:rFonts w:hint="eastAsia"/>
          <w:u w:val="single"/>
        </w:rPr>
        <w:t>２</w:t>
      </w:r>
      <w:r w:rsidR="00A07956" w:rsidRPr="00643917">
        <w:rPr>
          <w:rFonts w:hint="eastAsia"/>
          <w:u w:val="single"/>
        </w:rPr>
        <w:t>枚以内</w:t>
      </w:r>
      <w:r w:rsidR="00A07956">
        <w:rPr>
          <w:rFonts w:hint="eastAsia"/>
        </w:rPr>
        <w:t>に収めてください。</w:t>
      </w:r>
    </w:p>
    <w:p w14:paraId="3DBEDAB2" w14:textId="77777777" w:rsidR="006E2EB9" w:rsidRDefault="006E2EB9" w:rsidP="004E0F01">
      <w:pPr>
        <w:rPr>
          <w:rFonts w:hint="eastAsia"/>
        </w:rPr>
      </w:pPr>
    </w:p>
    <w:p w14:paraId="19E5D381" w14:textId="226F56FC" w:rsidR="004E0F01" w:rsidRDefault="004E0F01" w:rsidP="001E5C94">
      <w:pPr>
        <w:ind w:left="440" w:hangingChars="200" w:hanging="440"/>
      </w:pPr>
      <w:r>
        <w:rPr>
          <w:rFonts w:hint="eastAsia"/>
        </w:rPr>
        <w:t>【</w:t>
      </w:r>
      <w:r w:rsidR="0002642A">
        <w:rPr>
          <w:rFonts w:hint="eastAsia"/>
        </w:rPr>
        <w:t>１</w:t>
      </w:r>
      <w:r>
        <w:rPr>
          <w:rFonts w:hint="eastAsia"/>
        </w:rPr>
        <w:t>】</w:t>
      </w:r>
      <w:r w:rsidR="001E5C94">
        <w:rPr>
          <w:rFonts w:hint="eastAsia"/>
        </w:rPr>
        <w:t>今回応募</w:t>
      </w:r>
      <w:r w:rsidR="00A25651">
        <w:rPr>
          <w:rFonts w:hint="eastAsia"/>
        </w:rPr>
        <w:t>の</w:t>
      </w:r>
      <w:r w:rsidR="000D49E7">
        <w:rPr>
          <w:rFonts w:hint="eastAsia"/>
        </w:rPr>
        <w:t>業務に</w:t>
      </w:r>
      <w:r w:rsidR="00A25651">
        <w:rPr>
          <w:rFonts w:hint="eastAsia"/>
        </w:rPr>
        <w:t>お</w:t>
      </w:r>
      <w:r w:rsidR="001E5C94">
        <w:rPr>
          <w:rFonts w:hint="eastAsia"/>
        </w:rPr>
        <w:t>いて</w:t>
      </w:r>
      <w:r w:rsidR="000D49E7">
        <w:rPr>
          <w:rFonts w:hint="eastAsia"/>
        </w:rPr>
        <w:t>、ご自身のキャリアをどのように活か</w:t>
      </w:r>
      <w:r w:rsidR="00A25651">
        <w:rPr>
          <w:rFonts w:hint="eastAsia"/>
        </w:rPr>
        <w:t>すことができますか</w:t>
      </w:r>
      <w:r w:rsidR="000D49E7">
        <w:rPr>
          <w:rFonts w:hint="eastAsia"/>
        </w:rPr>
        <w:t>。</w:t>
      </w:r>
    </w:p>
    <w:p w14:paraId="110B0897" w14:textId="6F7A0A72" w:rsidR="000D49E7" w:rsidRDefault="000D49E7" w:rsidP="004E0F01">
      <w:r>
        <w:rPr>
          <w:rFonts w:hint="eastAsia"/>
        </w:rPr>
        <w:t>（回答）</w:t>
      </w:r>
    </w:p>
    <w:p w14:paraId="2CFC3DEB" w14:textId="436F6DE3" w:rsidR="000D49E7" w:rsidRDefault="000D49E7" w:rsidP="004E0F01"/>
    <w:p w14:paraId="24D7738F" w14:textId="77777777" w:rsidR="00A25651" w:rsidRDefault="00A25651" w:rsidP="004E0F01"/>
    <w:p w14:paraId="196775E7" w14:textId="2FC76D15" w:rsidR="001E5C94" w:rsidRDefault="001E5C94" w:rsidP="004E0F01"/>
    <w:p w14:paraId="10B0807E" w14:textId="77777777" w:rsidR="00643917" w:rsidRDefault="00643917" w:rsidP="004E0F01">
      <w:pPr>
        <w:rPr>
          <w:rFonts w:hint="eastAsia"/>
        </w:rPr>
      </w:pPr>
    </w:p>
    <w:p w14:paraId="2C0C27F5" w14:textId="6965A271" w:rsidR="000D49E7" w:rsidRDefault="000D49E7" w:rsidP="004E0F01"/>
    <w:p w14:paraId="7B15AAFB" w14:textId="094D4889" w:rsidR="000D49E7" w:rsidRDefault="000D49E7" w:rsidP="004E0F01"/>
    <w:p w14:paraId="65229D3B" w14:textId="3D753C7D" w:rsidR="00221E7B" w:rsidRPr="0002642A" w:rsidRDefault="0002642A" w:rsidP="00221E7B">
      <w:pPr>
        <w:ind w:left="440" w:hangingChars="200" w:hanging="440"/>
      </w:pPr>
      <w:r>
        <w:rPr>
          <w:rFonts w:hint="eastAsia"/>
        </w:rPr>
        <w:t>【２】</w:t>
      </w:r>
      <w:r w:rsidR="00221E7B">
        <w:rPr>
          <w:rFonts w:hint="eastAsia"/>
        </w:rPr>
        <w:t>W</w:t>
      </w:r>
      <w:r w:rsidR="00221E7B">
        <w:t>ord</w:t>
      </w:r>
      <w:r w:rsidR="00221E7B">
        <w:rPr>
          <w:rFonts w:hint="eastAsia"/>
        </w:rPr>
        <w:t>やE</w:t>
      </w:r>
      <w:r w:rsidR="00221E7B">
        <w:t>xcel</w:t>
      </w:r>
      <w:r w:rsidR="00221E7B">
        <w:rPr>
          <w:rFonts w:hint="eastAsia"/>
        </w:rPr>
        <w:t>、P</w:t>
      </w:r>
      <w:r w:rsidR="00221E7B">
        <w:t>owerPoint</w:t>
      </w:r>
      <w:r w:rsidR="00221E7B">
        <w:rPr>
          <w:rFonts w:hint="eastAsia"/>
        </w:rPr>
        <w:t>を使用した資料作成の経験年数について、次の①～⑤のうち、該当するものをお答えください。</w:t>
      </w:r>
    </w:p>
    <w:p w14:paraId="1501D502" w14:textId="0DDE9317" w:rsidR="00221E7B" w:rsidRDefault="00221E7B" w:rsidP="00221E7B">
      <w:pPr>
        <w:pStyle w:val="a7"/>
        <w:numPr>
          <w:ilvl w:val="0"/>
          <w:numId w:val="6"/>
        </w:numPr>
        <w:ind w:leftChars="0"/>
      </w:pPr>
      <w:r>
        <w:rPr>
          <w:rFonts w:hint="eastAsia"/>
        </w:rPr>
        <w:t>３年未満　②３年以上５年未満　③５年以上１０年未満</w:t>
      </w:r>
    </w:p>
    <w:p w14:paraId="251CC7A0" w14:textId="7F45B7E1" w:rsidR="00EE0A47" w:rsidRDefault="00221E7B" w:rsidP="00221E7B">
      <w:r>
        <w:rPr>
          <w:rFonts w:hint="eastAsia"/>
        </w:rPr>
        <w:t xml:space="preserve">　　　 </w:t>
      </w:r>
      <w:r>
        <w:t xml:space="preserve"> </w:t>
      </w:r>
      <w:r>
        <w:rPr>
          <w:rFonts w:hint="eastAsia"/>
        </w:rPr>
        <w:t>④１０年以上１５年未満　⑤１５年以上</w:t>
      </w:r>
    </w:p>
    <w:p w14:paraId="5DB1C2AD" w14:textId="54F2C71E" w:rsidR="0002642A" w:rsidRPr="003F7967" w:rsidRDefault="003F7967" w:rsidP="001E5C94">
      <w:pPr>
        <w:ind w:left="440" w:hangingChars="200" w:hanging="440"/>
      </w:pPr>
      <w:r>
        <w:rPr>
          <w:rFonts w:hint="eastAsia"/>
        </w:rPr>
        <w:t>（回答）</w:t>
      </w:r>
    </w:p>
    <w:p w14:paraId="0DB508C6" w14:textId="01FC7ECE" w:rsidR="0002642A" w:rsidRDefault="0002642A" w:rsidP="001E5C94">
      <w:pPr>
        <w:ind w:left="440" w:hangingChars="200" w:hanging="440"/>
      </w:pPr>
    </w:p>
    <w:p w14:paraId="6C717053" w14:textId="23C5D1D3" w:rsidR="00221E7B" w:rsidRDefault="00221E7B" w:rsidP="001E5C94">
      <w:pPr>
        <w:ind w:left="440" w:hangingChars="200" w:hanging="440"/>
      </w:pPr>
    </w:p>
    <w:p w14:paraId="74E4723A" w14:textId="61E8B838" w:rsidR="000D49E7" w:rsidRDefault="000D49E7" w:rsidP="001E5C94">
      <w:pPr>
        <w:ind w:left="440" w:hangingChars="200" w:hanging="440"/>
      </w:pPr>
      <w:r>
        <w:rPr>
          <w:rFonts w:hint="eastAsia"/>
        </w:rPr>
        <w:t>【３】</w:t>
      </w:r>
      <w:r w:rsidR="00221E7B">
        <w:rPr>
          <w:rFonts w:hint="eastAsia"/>
        </w:rPr>
        <w:t>照会や通知文書への対応業務では、担当職員への転送や該当職員への周知などを行ってもらいますが、文書内容に応じて該当者に周知するといった業務（職場の窓口や総務業務など）の経験についてお答えください。</w:t>
      </w:r>
    </w:p>
    <w:p w14:paraId="08721D43" w14:textId="707B06E4" w:rsidR="000D49E7" w:rsidRDefault="000D49E7" w:rsidP="004E0F01">
      <w:r>
        <w:rPr>
          <w:rFonts w:hint="eastAsia"/>
        </w:rPr>
        <w:t>（回答）</w:t>
      </w:r>
    </w:p>
    <w:p w14:paraId="3AC44F97" w14:textId="78790379" w:rsidR="000D49E7" w:rsidRDefault="000D49E7" w:rsidP="000D49E7"/>
    <w:p w14:paraId="55872095" w14:textId="77777777" w:rsidR="00A25651" w:rsidRDefault="00A25651" w:rsidP="000D49E7"/>
    <w:p w14:paraId="3F9585F0" w14:textId="5E3E2EA6" w:rsidR="000D49E7" w:rsidRDefault="000D49E7" w:rsidP="000D49E7"/>
    <w:p w14:paraId="12907E15" w14:textId="77777777" w:rsidR="00643917" w:rsidRDefault="00643917" w:rsidP="000D49E7">
      <w:pPr>
        <w:rPr>
          <w:rFonts w:hint="eastAsia"/>
        </w:rPr>
      </w:pPr>
    </w:p>
    <w:p w14:paraId="73C9A422" w14:textId="77777777" w:rsidR="00A25651" w:rsidRPr="000D49E7" w:rsidRDefault="00A25651" w:rsidP="000D49E7"/>
    <w:p w14:paraId="46B3A937" w14:textId="756F6AAF" w:rsidR="000D49E7" w:rsidRDefault="000D49E7" w:rsidP="000D49E7"/>
    <w:p w14:paraId="4E5CB542" w14:textId="052924CD" w:rsidR="000D49E7" w:rsidRDefault="000D49E7" w:rsidP="00221E7B">
      <w:pPr>
        <w:ind w:left="440" w:hangingChars="200" w:hanging="440"/>
      </w:pPr>
      <w:r>
        <w:rPr>
          <w:rFonts w:hint="eastAsia"/>
        </w:rPr>
        <w:t>【４】</w:t>
      </w:r>
      <w:r w:rsidR="009B0D34">
        <w:rPr>
          <w:rFonts w:hint="eastAsia"/>
        </w:rPr>
        <w:t>電話対応</w:t>
      </w:r>
      <w:r w:rsidR="006E2EB9">
        <w:rPr>
          <w:rFonts w:hint="eastAsia"/>
        </w:rPr>
        <w:t>や</w:t>
      </w:r>
      <w:r w:rsidR="009B0D34">
        <w:rPr>
          <w:rFonts w:hint="eastAsia"/>
        </w:rPr>
        <w:t>来客対応</w:t>
      </w:r>
      <w:r w:rsidR="006E2EB9">
        <w:rPr>
          <w:rFonts w:hint="eastAsia"/>
        </w:rPr>
        <w:t>などの業務がありますが、そのような業務の経験についてお答えください。</w:t>
      </w:r>
    </w:p>
    <w:p w14:paraId="537D13CC" w14:textId="64F1F036" w:rsidR="000D49E7" w:rsidRDefault="000D49E7" w:rsidP="000D49E7">
      <w:r>
        <w:rPr>
          <w:rFonts w:hint="eastAsia"/>
        </w:rPr>
        <w:t>（回答）</w:t>
      </w:r>
    </w:p>
    <w:p w14:paraId="1B73274C" w14:textId="0AAA684D" w:rsidR="000D49E7" w:rsidRDefault="000D49E7" w:rsidP="000D49E7"/>
    <w:p w14:paraId="466FFEC8" w14:textId="77777777" w:rsidR="001E5C94" w:rsidRDefault="001E5C94" w:rsidP="000D49E7"/>
    <w:p w14:paraId="0D5E5AAC" w14:textId="77C93805" w:rsidR="00A2590E" w:rsidRDefault="00A2590E" w:rsidP="000D49E7"/>
    <w:p w14:paraId="7D771937" w14:textId="4C41B50F" w:rsidR="00A2590E" w:rsidRDefault="00A2590E" w:rsidP="000D49E7"/>
    <w:p w14:paraId="0FCBDA97" w14:textId="77777777" w:rsidR="00643917" w:rsidRDefault="00643917" w:rsidP="000D49E7">
      <w:pPr>
        <w:rPr>
          <w:rFonts w:hint="eastAsia"/>
        </w:rPr>
      </w:pPr>
    </w:p>
    <w:p w14:paraId="7291D76A" w14:textId="77777777" w:rsidR="00A25651" w:rsidRDefault="00A25651" w:rsidP="000D49E7"/>
    <w:p w14:paraId="6669A6A3" w14:textId="58075946" w:rsidR="000D49E7" w:rsidRDefault="000D49E7" w:rsidP="00A25651">
      <w:pPr>
        <w:ind w:left="440" w:hangingChars="200" w:hanging="440"/>
      </w:pPr>
      <w:bookmarkStart w:id="1" w:name="_Hlk189048443"/>
      <w:r>
        <w:rPr>
          <w:rFonts w:hint="eastAsia"/>
        </w:rPr>
        <w:lastRenderedPageBreak/>
        <w:t>【５】</w:t>
      </w:r>
      <w:r w:rsidR="006E2EB9">
        <w:rPr>
          <w:rFonts w:hint="eastAsia"/>
        </w:rPr>
        <w:t>物品購入手続きや支出書類作成などの会計関連業務や契約書類の確認等に携わった経験についてお答えください。</w:t>
      </w:r>
    </w:p>
    <w:p w14:paraId="5CA9FC29" w14:textId="11403C38" w:rsidR="000D49E7" w:rsidRDefault="000D49E7" w:rsidP="000D49E7">
      <w:r>
        <w:rPr>
          <w:rFonts w:hint="eastAsia"/>
        </w:rPr>
        <w:t>（回答）</w:t>
      </w:r>
    </w:p>
    <w:p w14:paraId="6852FD98" w14:textId="410F692A" w:rsidR="000D49E7" w:rsidRDefault="000D49E7" w:rsidP="000D49E7"/>
    <w:p w14:paraId="074235DF" w14:textId="77777777" w:rsidR="003F7967" w:rsidRPr="009A3EE0" w:rsidRDefault="003F7967" w:rsidP="000D49E7"/>
    <w:p w14:paraId="2E3697FF" w14:textId="1A8D9A0A" w:rsidR="00A2590E" w:rsidRDefault="00A2590E" w:rsidP="000D49E7"/>
    <w:p w14:paraId="455B3A8A" w14:textId="77777777" w:rsidR="00643917" w:rsidRPr="009A3EE0" w:rsidRDefault="00643917" w:rsidP="000D49E7">
      <w:pPr>
        <w:rPr>
          <w:rFonts w:hint="eastAsia"/>
        </w:rPr>
      </w:pPr>
    </w:p>
    <w:p w14:paraId="103F822F" w14:textId="77777777" w:rsidR="0046705F" w:rsidRPr="009A3EE0" w:rsidRDefault="0046705F" w:rsidP="000D49E7"/>
    <w:p w14:paraId="3890B12A" w14:textId="439B808A" w:rsidR="00A2590E" w:rsidRPr="009A3EE0" w:rsidRDefault="00A2590E" w:rsidP="000D49E7"/>
    <w:bookmarkEnd w:id="1"/>
    <w:p w14:paraId="3C8459DC" w14:textId="7955AE2A" w:rsidR="007034C1" w:rsidRDefault="007034C1" w:rsidP="007034C1">
      <w:pPr>
        <w:ind w:left="440" w:hangingChars="200" w:hanging="440"/>
      </w:pPr>
      <w:r w:rsidRPr="009A3EE0">
        <w:rPr>
          <w:rFonts w:hint="eastAsia"/>
        </w:rPr>
        <w:t>【</w:t>
      </w:r>
      <w:r w:rsidR="00800291">
        <w:rPr>
          <w:rFonts w:hint="eastAsia"/>
        </w:rPr>
        <w:t>６</w:t>
      </w:r>
      <w:r w:rsidRPr="009A3EE0">
        <w:rPr>
          <w:rFonts w:hint="eastAsia"/>
        </w:rPr>
        <w:t>】</w:t>
      </w:r>
      <w:r w:rsidR="006E2EB9" w:rsidRPr="00643917">
        <w:rPr>
          <w:rFonts w:hint="eastAsia"/>
        </w:rPr>
        <w:t>外部団体</w:t>
      </w:r>
      <w:r w:rsidR="00643917" w:rsidRPr="00643917">
        <w:rPr>
          <w:rFonts w:hint="eastAsia"/>
        </w:rPr>
        <w:t>との連絡調整</w:t>
      </w:r>
      <w:r w:rsidR="006E2EB9" w:rsidRPr="00643917">
        <w:rPr>
          <w:rFonts w:hint="eastAsia"/>
        </w:rPr>
        <w:t>に係る</w:t>
      </w:r>
      <w:r w:rsidR="00643917">
        <w:rPr>
          <w:rFonts w:hint="eastAsia"/>
        </w:rPr>
        <w:t>渉外</w:t>
      </w:r>
      <w:r w:rsidR="006E2EB9" w:rsidRPr="00643917">
        <w:rPr>
          <w:rFonts w:hint="eastAsia"/>
        </w:rPr>
        <w:t>業務もありますが、そのような業務の経験についてお答えください。</w:t>
      </w:r>
    </w:p>
    <w:p w14:paraId="3C783094" w14:textId="77777777" w:rsidR="007034C1" w:rsidRPr="00266009" w:rsidRDefault="007034C1" w:rsidP="007034C1">
      <w:pPr>
        <w:rPr>
          <w:color w:val="FF0000"/>
        </w:rPr>
      </w:pPr>
      <w:r w:rsidRPr="009A3EE0">
        <w:rPr>
          <w:rFonts w:hint="eastAsia"/>
        </w:rPr>
        <w:t>（回答）</w:t>
      </w:r>
    </w:p>
    <w:p w14:paraId="69EC6791" w14:textId="77777777" w:rsidR="007034C1" w:rsidRPr="00266009" w:rsidRDefault="007034C1" w:rsidP="007034C1">
      <w:pPr>
        <w:rPr>
          <w:color w:val="FF0000"/>
        </w:rPr>
      </w:pPr>
    </w:p>
    <w:p w14:paraId="2D4E22A8" w14:textId="77777777" w:rsidR="007034C1" w:rsidRPr="00266009" w:rsidRDefault="007034C1" w:rsidP="007034C1">
      <w:pPr>
        <w:rPr>
          <w:color w:val="FF0000"/>
        </w:rPr>
      </w:pPr>
    </w:p>
    <w:p w14:paraId="29945FF9" w14:textId="57E18FDB" w:rsidR="007034C1" w:rsidRDefault="007034C1" w:rsidP="007034C1">
      <w:pPr>
        <w:rPr>
          <w:color w:val="FF0000"/>
        </w:rPr>
      </w:pPr>
    </w:p>
    <w:p w14:paraId="0358A898" w14:textId="77777777" w:rsidR="00643917" w:rsidRDefault="00643917" w:rsidP="007034C1">
      <w:pPr>
        <w:rPr>
          <w:rFonts w:hint="eastAsia"/>
          <w:color w:val="FF0000"/>
        </w:rPr>
      </w:pPr>
    </w:p>
    <w:p w14:paraId="2C854425" w14:textId="77777777" w:rsidR="00995CC1" w:rsidRPr="00266009" w:rsidRDefault="00995CC1" w:rsidP="007034C1">
      <w:pPr>
        <w:rPr>
          <w:color w:val="FF0000"/>
        </w:rPr>
      </w:pPr>
    </w:p>
    <w:p w14:paraId="64A44493" w14:textId="77777777" w:rsidR="007034C1" w:rsidRPr="00266009" w:rsidRDefault="007034C1" w:rsidP="007034C1">
      <w:pPr>
        <w:rPr>
          <w:color w:val="FF0000"/>
        </w:rPr>
      </w:pPr>
    </w:p>
    <w:p w14:paraId="6AE4028A" w14:textId="5F8E04DD" w:rsidR="00800291" w:rsidRDefault="000D49E7" w:rsidP="001E5C94">
      <w:pPr>
        <w:ind w:left="440" w:hangingChars="200" w:hanging="440"/>
      </w:pPr>
      <w:r>
        <w:rPr>
          <w:rFonts w:hint="eastAsia"/>
        </w:rPr>
        <w:t>【</w:t>
      </w:r>
      <w:r w:rsidR="00800291">
        <w:rPr>
          <w:rFonts w:hint="eastAsia"/>
        </w:rPr>
        <w:t>７</w:t>
      </w:r>
      <w:r>
        <w:rPr>
          <w:rFonts w:hint="eastAsia"/>
        </w:rPr>
        <w:t>】</w:t>
      </w:r>
      <w:r w:rsidR="006E2EB9">
        <w:rPr>
          <w:rFonts w:hint="eastAsia"/>
        </w:rPr>
        <w:t>ゴミ捨てや新聞記事の確認、湯茶の接待、資料印刷などの雑務も担当してもら</w:t>
      </w:r>
      <w:r w:rsidR="006E2EB9">
        <w:rPr>
          <w:rFonts w:hint="eastAsia"/>
        </w:rPr>
        <w:t>うことになり</w:t>
      </w:r>
      <w:r w:rsidR="006E2EB9">
        <w:rPr>
          <w:rFonts w:hint="eastAsia"/>
        </w:rPr>
        <w:t>ますが、そのような業務の経験についてお答えください。</w:t>
      </w:r>
    </w:p>
    <w:p w14:paraId="0376C469" w14:textId="3F9F12B0" w:rsidR="00A2590E" w:rsidRDefault="00A2590E" w:rsidP="000D49E7">
      <w:r>
        <w:rPr>
          <w:rFonts w:hint="eastAsia"/>
        </w:rPr>
        <w:t>（回答）</w:t>
      </w:r>
    </w:p>
    <w:p w14:paraId="549CBAA2" w14:textId="121955AD" w:rsidR="00A2590E" w:rsidRDefault="00A2590E" w:rsidP="00A2590E"/>
    <w:p w14:paraId="70F88105" w14:textId="2E642170" w:rsidR="003F7967" w:rsidRDefault="003F7967" w:rsidP="00A2590E"/>
    <w:p w14:paraId="52639EA0" w14:textId="77777777" w:rsidR="0046705F" w:rsidRDefault="0046705F" w:rsidP="00A2590E"/>
    <w:p w14:paraId="5D704777" w14:textId="77777777" w:rsidR="00A25651" w:rsidRDefault="00A25651" w:rsidP="00A2590E"/>
    <w:p w14:paraId="7393FF9C" w14:textId="77777777" w:rsidR="00800291" w:rsidRDefault="00800291" w:rsidP="00800291">
      <w:pPr>
        <w:ind w:left="440" w:hangingChars="200" w:hanging="440"/>
      </w:pPr>
    </w:p>
    <w:sectPr w:rsidR="00800291" w:rsidSect="003F7967">
      <w:headerReference w:type="default" r:id="rId7"/>
      <w:footerReference w:type="default" r:id="rId8"/>
      <w:pgSz w:w="11906" w:h="16838" w:code="9"/>
      <w:pgMar w:top="1134" w:right="1418" w:bottom="1021" w:left="1418" w:header="680"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AB31" w14:textId="77777777" w:rsidR="004E0F01" w:rsidRDefault="004E0F01" w:rsidP="004E0F01">
      <w:r>
        <w:separator/>
      </w:r>
    </w:p>
  </w:endnote>
  <w:endnote w:type="continuationSeparator" w:id="0">
    <w:p w14:paraId="6559A503" w14:textId="77777777" w:rsidR="004E0F01" w:rsidRDefault="004E0F01" w:rsidP="004E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25007"/>
      <w:docPartObj>
        <w:docPartGallery w:val="Page Numbers (Bottom of Page)"/>
        <w:docPartUnique/>
      </w:docPartObj>
    </w:sdtPr>
    <w:sdtEndPr/>
    <w:sdtContent>
      <w:p w14:paraId="6375231C" w14:textId="28E42419" w:rsidR="00A2590E" w:rsidRDefault="00A2590E">
        <w:pPr>
          <w:pStyle w:val="a5"/>
          <w:jc w:val="center"/>
        </w:pPr>
        <w:r>
          <w:fldChar w:fldCharType="begin"/>
        </w:r>
        <w:r>
          <w:instrText>PAGE   \* MERGEFORMAT</w:instrText>
        </w:r>
        <w:r>
          <w:fldChar w:fldCharType="separate"/>
        </w:r>
        <w:r>
          <w:rPr>
            <w:lang w:val="ja-JP"/>
          </w:rPr>
          <w:t>2</w:t>
        </w:r>
        <w:r>
          <w:fldChar w:fldCharType="end"/>
        </w:r>
      </w:p>
    </w:sdtContent>
  </w:sdt>
  <w:p w14:paraId="4F227758" w14:textId="77777777" w:rsidR="00A2590E" w:rsidRDefault="00A259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A626" w14:textId="77777777" w:rsidR="004E0F01" w:rsidRDefault="004E0F01" w:rsidP="004E0F01">
      <w:r>
        <w:separator/>
      </w:r>
    </w:p>
  </w:footnote>
  <w:footnote w:type="continuationSeparator" w:id="0">
    <w:p w14:paraId="6ECEFB53" w14:textId="77777777" w:rsidR="004E0F01" w:rsidRDefault="004E0F01" w:rsidP="004E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E22C" w14:textId="2E1D170F" w:rsidR="004E0F01" w:rsidRDefault="004E0F01" w:rsidP="004E0F01">
    <w:pPr>
      <w:pStyle w:val="a3"/>
      <w:jc w:val="right"/>
    </w:pPr>
    <w:r w:rsidRPr="006E2EB9">
      <w:rPr>
        <w:rFonts w:hint="eastAsia"/>
        <w:u w:val="single"/>
      </w:rPr>
      <w:t>※事務</w:t>
    </w:r>
    <w:r w:rsidR="006E48BA" w:rsidRPr="006E2EB9">
      <w:rPr>
        <w:rFonts w:hint="eastAsia"/>
        <w:u w:val="single"/>
      </w:rPr>
      <w:t>補佐</w:t>
    </w:r>
    <w:r w:rsidR="001E5C94" w:rsidRPr="006E2EB9">
      <w:rPr>
        <w:rFonts w:hint="eastAsia"/>
        <w:u w:val="single"/>
      </w:rPr>
      <w:t>募</w:t>
    </w:r>
    <w:r w:rsidR="001E5C94">
      <w:rPr>
        <w:rFonts w:hint="eastAsia"/>
        <w:u w:val="single"/>
      </w:rPr>
      <w:t>集</w:t>
    </w:r>
    <w:r w:rsidRPr="004E0F01">
      <w:rPr>
        <w:rFonts w:hint="eastAsia"/>
        <w:u w:val="single"/>
      </w:rPr>
      <w:t>用</w:t>
    </w:r>
    <w:r w:rsidR="001E5C94">
      <w:rPr>
        <w:rFonts w:hint="eastAsia"/>
        <w:u w:val="single"/>
      </w:rPr>
      <w:t>提出資料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F7C"/>
    <w:multiLevelType w:val="hybridMultilevel"/>
    <w:tmpl w:val="CC2C7194"/>
    <w:lvl w:ilvl="0" w:tplc="E81E667A">
      <w:start w:val="4"/>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2EBD39BB"/>
    <w:multiLevelType w:val="hybridMultilevel"/>
    <w:tmpl w:val="24285D7A"/>
    <w:lvl w:ilvl="0" w:tplc="52C4A99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324114E7"/>
    <w:multiLevelType w:val="hybridMultilevel"/>
    <w:tmpl w:val="61DA6A3C"/>
    <w:lvl w:ilvl="0" w:tplc="04090011">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34A01F09"/>
    <w:multiLevelType w:val="hybridMultilevel"/>
    <w:tmpl w:val="D3E6BC8C"/>
    <w:lvl w:ilvl="0" w:tplc="7C86857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4" w15:restartNumberingAfterBreak="0">
    <w:nsid w:val="522E6797"/>
    <w:multiLevelType w:val="hybridMultilevel"/>
    <w:tmpl w:val="F1BE9BF0"/>
    <w:lvl w:ilvl="0" w:tplc="EE04CF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78D12ED7"/>
    <w:multiLevelType w:val="hybridMultilevel"/>
    <w:tmpl w:val="13B68C46"/>
    <w:lvl w:ilvl="0" w:tplc="E7F086AC">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78"/>
    <w:rsid w:val="0002642A"/>
    <w:rsid w:val="00084F78"/>
    <w:rsid w:val="000D49E7"/>
    <w:rsid w:val="001D2E24"/>
    <w:rsid w:val="001E5C94"/>
    <w:rsid w:val="00221E7B"/>
    <w:rsid w:val="00266009"/>
    <w:rsid w:val="002E00FE"/>
    <w:rsid w:val="0037037C"/>
    <w:rsid w:val="003F7967"/>
    <w:rsid w:val="0046705F"/>
    <w:rsid w:val="004E0F01"/>
    <w:rsid w:val="00575E29"/>
    <w:rsid w:val="00594DC6"/>
    <w:rsid w:val="00643917"/>
    <w:rsid w:val="006E2EB9"/>
    <w:rsid w:val="006E48BA"/>
    <w:rsid w:val="007034C1"/>
    <w:rsid w:val="00704865"/>
    <w:rsid w:val="00800291"/>
    <w:rsid w:val="00871D17"/>
    <w:rsid w:val="00875AD4"/>
    <w:rsid w:val="00995CC1"/>
    <w:rsid w:val="009A3EE0"/>
    <w:rsid w:val="009B0D34"/>
    <w:rsid w:val="00A07956"/>
    <w:rsid w:val="00A25651"/>
    <w:rsid w:val="00A2590E"/>
    <w:rsid w:val="00C56372"/>
    <w:rsid w:val="00CB492B"/>
    <w:rsid w:val="00D5506C"/>
    <w:rsid w:val="00EE0A47"/>
    <w:rsid w:val="00FC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D0F88"/>
  <w15:chartTrackingRefBased/>
  <w15:docId w15:val="{AB842A52-655E-4FD3-99B7-A40E9DA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F0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F01"/>
    <w:pPr>
      <w:tabs>
        <w:tab w:val="center" w:pos="4252"/>
        <w:tab w:val="right" w:pos="8504"/>
      </w:tabs>
      <w:snapToGrid w:val="0"/>
    </w:pPr>
  </w:style>
  <w:style w:type="character" w:customStyle="1" w:styleId="a4">
    <w:name w:val="ヘッダー (文字)"/>
    <w:basedOn w:val="a0"/>
    <w:link w:val="a3"/>
    <w:uiPriority w:val="99"/>
    <w:rsid w:val="004E0F01"/>
  </w:style>
  <w:style w:type="paragraph" w:styleId="a5">
    <w:name w:val="footer"/>
    <w:basedOn w:val="a"/>
    <w:link w:val="a6"/>
    <w:uiPriority w:val="99"/>
    <w:unhideWhenUsed/>
    <w:rsid w:val="004E0F01"/>
    <w:pPr>
      <w:tabs>
        <w:tab w:val="center" w:pos="4252"/>
        <w:tab w:val="right" w:pos="8504"/>
      </w:tabs>
      <w:snapToGrid w:val="0"/>
    </w:pPr>
  </w:style>
  <w:style w:type="character" w:customStyle="1" w:styleId="a6">
    <w:name w:val="フッター (文字)"/>
    <w:basedOn w:val="a0"/>
    <w:link w:val="a5"/>
    <w:uiPriority w:val="99"/>
    <w:rsid w:val="004E0F01"/>
  </w:style>
  <w:style w:type="paragraph" w:styleId="a7">
    <w:name w:val="List Paragraph"/>
    <w:basedOn w:val="a"/>
    <w:uiPriority w:val="34"/>
    <w:qFormat/>
    <w:rsid w:val="00221E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01714">
      <w:bodyDiv w:val="1"/>
      <w:marLeft w:val="0"/>
      <w:marRight w:val="0"/>
      <w:marTop w:val="0"/>
      <w:marBottom w:val="0"/>
      <w:divBdr>
        <w:top w:val="none" w:sz="0" w:space="0" w:color="auto"/>
        <w:left w:val="none" w:sz="0" w:space="0" w:color="auto"/>
        <w:bottom w:val="none" w:sz="0" w:space="0" w:color="auto"/>
        <w:right w:val="none" w:sz="0" w:space="0" w:color="auto"/>
      </w:divBdr>
    </w:div>
    <w:div w:id="13002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谷村 篤</dc:creator>
  <cp:keywords/>
  <dc:description/>
  <cp:lastModifiedBy>須原　寛</cp:lastModifiedBy>
  <cp:revision>8</cp:revision>
  <cp:lastPrinted>2026-01-27T09:46:00Z</cp:lastPrinted>
  <dcterms:created xsi:type="dcterms:W3CDTF">2025-01-29T04:20:00Z</dcterms:created>
  <dcterms:modified xsi:type="dcterms:W3CDTF">2026-01-27T11:14:00Z</dcterms:modified>
</cp:coreProperties>
</file>